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8574D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8574D7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74739D">
        <w:rPr>
          <w:rFonts w:ascii="Times New Roman" w:hAnsi="Times New Roman"/>
          <w:sz w:val="28"/>
          <w:szCs w:val="28"/>
        </w:rPr>
        <w:t>1</w:t>
      </w:r>
      <w:r w:rsidR="0074739D" w:rsidRPr="0074739D">
        <w:rPr>
          <w:rFonts w:ascii="Times New Roman" w:hAnsi="Times New Roman"/>
          <w:sz w:val="28"/>
          <w:szCs w:val="28"/>
        </w:rPr>
        <w:t>9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BC1BB7">
        <w:rPr>
          <w:rFonts w:ascii="Times New Roman" w:hAnsi="Times New Roman"/>
          <w:sz w:val="28"/>
          <w:szCs w:val="28"/>
        </w:rPr>
        <w:t xml:space="preserve">января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693"/>
        <w:gridCol w:w="2410"/>
        <w:gridCol w:w="1842"/>
        <w:gridCol w:w="1843"/>
        <w:gridCol w:w="1701"/>
        <w:gridCol w:w="1843"/>
        <w:gridCol w:w="1417"/>
        <w:gridCol w:w="1215"/>
      </w:tblGrid>
      <w:tr w:rsidR="007241E7" w:rsidRPr="00517203" w:rsidTr="00B804E1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ООО "ВЕРОФАРМ"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5DB6" w:rsidRPr="00355DB6" w:rsidRDefault="00B804E1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Елисеев </w:t>
            </w: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Евгений</w:t>
            </w:r>
            <w:r w:rsidR="00355DB6"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B804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pict w14:anchorId="5F0509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2" o:spid="_x0000_s1029" type="#_x0000_t75" style="position:absolute;margin-left:35.25pt;margin-top:0;width:15pt;height:33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" o:insetmode="auto">
                  <v:imagedata r:id="rId8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355DB6" w:rsidRPr="00355DB6" w:rsidTr="00355DB6">
              <w:trPr>
                <w:trHeight w:val="1665"/>
                <w:tblCellSpacing w:w="0" w:type="dxa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55DB6" w:rsidRPr="00355DB6" w:rsidRDefault="00B804E1" w:rsidP="00B804E1">
                  <w:pPr>
                    <w:rPr>
                      <w:rFonts w:ascii="Times New Roman" w:hAnsi="Times New Roman"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8"/>
                      <w:szCs w:val="28"/>
                    </w:rPr>
                    <w:t xml:space="preserve">  очередна</w:t>
                  </w:r>
                  <w:r w:rsidRPr="00355DB6">
                    <w:rPr>
                      <w:rFonts w:ascii="Times New Roman" w:hAnsi="Times New Roman"/>
                      <w:color w:val="333333"/>
                      <w:sz w:val="28"/>
                      <w:szCs w:val="28"/>
                    </w:rPr>
                    <w:t>я</w:t>
                  </w:r>
                </w:p>
              </w:tc>
            </w:tr>
          </w:tbl>
          <w:p w:rsidR="00355DB6" w:rsidRPr="00355DB6" w:rsidRDefault="00355DB6" w:rsidP="00B804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355DB6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333333"/>
                <w:sz w:val="28"/>
                <w:szCs w:val="28"/>
              </w:rPr>
              <w:t>ФГБУ "ВЛАДИМИРСКАЯ МИС"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B804E1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Ракитин </w:t>
            </w: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Александр</w:t>
            </w:r>
            <w:r w:rsidR="00355DB6"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333333"/>
                <w:sz w:val="28"/>
                <w:szCs w:val="28"/>
              </w:rPr>
              <w:t>Слесарь-электрик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333333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"ЭНЕРГОИНДУСТРИЯ"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Большаков Николай 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генерального директора по общим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ЛамПлит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Шальнов Роман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ИТ-специалист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  до</w:t>
            </w:r>
            <w:proofErr w:type="gram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ЛамПлит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Шагин Павел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ИТ-специалист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  до</w:t>
            </w:r>
            <w:proofErr w:type="gram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ЛамПлит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Соловьев Никита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ИТ-специалист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  до</w:t>
            </w:r>
            <w:proofErr w:type="gram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"Муромский завод трубопроводной арматуры"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Молчанов Сергей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ООО"БЕКО"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Козлов Антон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r w:rsidR="00B804E1" w:rsidRPr="00B804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ООО"БЕКО"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Айдаров  </w:t>
            </w: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Советбек</w:t>
            </w:r>
            <w:proofErr w:type="spellEnd"/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Турсунбаевич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 автоматизации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V до 1000</w:t>
            </w:r>
            <w:r w:rsidR="00B804E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4E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Эласт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-ПУ"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Мушаков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Операционно-кассовый центр №13 Главного управления Центрального банка Российской Федерации по ЦФО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Шушпанников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Георгиевич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Главный инженер Операционно-кассового центра №13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B804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Операционно-кассовый центр №13 Главного управления Центрального банка Российской Федерации по ЦФО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Гладилкин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Иван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Ведущий инженер Операционно-кассового центра №13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B804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55DB6" w:rsidRPr="00C67E38" w:rsidTr="00B804E1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"ТД Вкусное море"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Семенюк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Электромонтёр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B804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55DB6" w:rsidRPr="00C67E38" w:rsidTr="00B804E1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ГБУЗ ВО "Областная клиническая больница"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Соловьев Виктор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ГБУЗ ВО "Областная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клиническая больница"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Емельянов  Вячеслав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4E1">
              <w:rPr>
                <w:rFonts w:ascii="Times New Roman" w:hAnsi="Times New Roman"/>
                <w:sz w:val="28"/>
                <w:szCs w:val="28"/>
              </w:rPr>
              <w:t xml:space="preserve">теплотехнический </w:t>
            </w:r>
            <w:r w:rsidRPr="00B804E1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355DB6" w:rsidRPr="00C67E38" w:rsidTr="00B804E1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"ЯМТ"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Емельянов Вячеслав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4E1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55DB6" w:rsidRPr="00C67E38" w:rsidTr="00B804E1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Сонерик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Туманов   Артем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Сонерик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Сенаторов   Владислав Леонидович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«Млада-Авто»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Виноградов  Михаил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Слесарь по ремонту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"РСУ 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СоюзМонтаж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Орлов  Вячеслав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"РСУ 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СоюзМонтаж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Белов  Вячеслав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"РСУ 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СоюзМонтаж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Шишов Сергей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"РСУ 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СоюзМонтаж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Королев  Егор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55DB6" w:rsidRPr="00C67E38" w:rsidTr="00B804E1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"Техно-Альянс"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Рысин Валерий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D924E2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4E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Федеральное государственное бюджетное учреждение "Владимирская государственная зональная машиноиспытательная станция"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Верещага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4E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ГБУ "УАЗО"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Гусенков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Андрей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4E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Голенкевич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Глеб 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РЭС г. Ковров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4E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Лазарев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Ведущий инженер ПО </w:t>
            </w:r>
            <w:proofErr w:type="gram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Восток  РЭС</w:t>
            </w:r>
            <w:proofErr w:type="gram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Владимир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4E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Иудин Владимир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Диспетчер ПО г. Суздаль РЭС г. Владимир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4E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Чепурных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Мастер ПО г. Судогда РЭС г. Владимир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4E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Лемжаков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ПО г. Судогда РЭС г. Владимир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DB6" w:rsidRPr="00355DB6" w:rsidRDefault="00B804E1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4E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55DB6" w:rsidRPr="00C67E38" w:rsidTr="00B804E1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Арбузов Сергей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РЭС г. Юрьев-Польский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4E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 ООО "ВАЛИДУС"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Чайкин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"КСП"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Чайкин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Механик-энергетик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"МПК 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Турмясово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Чайкин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Гл.</w:t>
            </w:r>
            <w:r w:rsidR="00B804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АО "СЗД"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Романов  Сергей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55DB6" w:rsidRPr="00C67E38" w:rsidTr="00B804E1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АО "СЗД"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Козлачков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Валерий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 по кабельным сетям и подстанциям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АО "СЗД"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Щербакова Анна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 по эксплуатации электрохозяйства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ИП Сидоров Роман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Сидоров Александр Романович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ИП Сидоров Роман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Кралинин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Быстров Михаил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Вязниковского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района «Фонд»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Чайкин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Мастер КИП и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355DB6" w:rsidRPr="00C67E38" w:rsidTr="00B804E1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Москвин Анатолий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D924E2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 w:rsidR="00D924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Аникин Александр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слесарь КИП и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 w:rsidR="00D924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Носов </w:t>
            </w: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Алексей  Михайлович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слесарь КИП и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 w:rsidR="00D924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Красников Игорь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слесарь КИП и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 w:rsidR="00D924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Жезлов Валерий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инженер 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 w:rsidR="00D924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Лукичев Анатолий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слесарь  КИП</w:t>
            </w:r>
            <w:proofErr w:type="gram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 w:rsidR="00D924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Карасев Дмитрий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слесарь  КИП</w:t>
            </w:r>
            <w:proofErr w:type="gram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 w:rsidR="00D924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Захаров Герман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Головин Евгений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Инженер-метролог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Бушухин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Инженер-метролог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Филимонов Павел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Инженер-метролог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Гаганов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Инженер-метролог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Козлов Михаил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55DB6" w:rsidRPr="00C67E38" w:rsidTr="00B804E1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Сидоров Антон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55DB6" w:rsidRPr="00C67E38" w:rsidTr="00B804E1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Российский Роман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Громов Павел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Мокеев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Владислав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55DB6" w:rsidRPr="00C67E38" w:rsidTr="00B804E1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Мамаев Артемий Петрович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55DB6" w:rsidRPr="00C67E38" w:rsidTr="00B804E1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Белов Андрей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Сорокина Надежда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диспетчер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Семушкин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Сергей  Анатольевич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наладчик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Малыкина  Галина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диспетчер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Никитин Михаил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ЗАО "НПП АВТОМАТИКА"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Батяев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ЗАО "НПП АВТОМАТИКА"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Осипов Владимир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ЗАО "НПП АВТОМАТИКА"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Пухов  Михаил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ОАО "РЖД", ГДИ, ШЧ-7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Пялин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Ведущий 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ОАО "РЖД", ГДИ, ШЧ-7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Митин Алексей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Старший электромеханик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ПАО "МТС"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Глебина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Ольга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главный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энергет</w:t>
            </w:r>
            <w:r w:rsidR="00B804E1">
              <w:rPr>
                <w:rFonts w:ascii="Times New Roman" w:hAnsi="Times New Roman"/>
                <w:color w:val="000000"/>
                <w:sz w:val="28"/>
                <w:szCs w:val="28"/>
              </w:rPr>
              <w:t>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выше 1000</w:t>
            </w:r>
            <w:r w:rsidR="00E64F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</w:t>
            </w:r>
            <w:r w:rsidR="00D924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ПАО "МТС"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Симкин  Александр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E64F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D924E2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ПАО "МТС"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Бабаченко  Аким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E64F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D924E2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ПАО "МТС"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Смирнов Денис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r w:rsidR="00E64F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D924E2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Жилищник</w:t>
            </w:r>
            <w:proofErr w:type="spellEnd"/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-Центр»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Исайчев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ремонтно-эксплуатационного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 до</w:t>
            </w:r>
            <w:r w:rsidR="00355DB6"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B804E1" w:rsidRDefault="00355DB6" w:rsidP="00355DB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804E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ООО "</w:t>
            </w:r>
            <w:proofErr w:type="spellStart"/>
            <w:r w:rsidRPr="00B804E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Директ</w:t>
            </w:r>
            <w:proofErr w:type="spellEnd"/>
            <w:r w:rsidRPr="00B804E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Стар"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Базанов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Захар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менеджер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Частное учреждение здравоохранения "Клиническая больница "РЖД-Медицина города Муром"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Писакин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ТЕХЦЕНТР "ГРАНД ВЕРИЗИНО"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Рассказов Дмитрий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Мастер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ТЕХЦЕНТР "ГРАНД ВЕРИЗИНО"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Титов Данила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Слесарь по ремонту электрооборудования автомобилей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55DB6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355DB6" w:rsidRPr="00C67E38" w:rsidRDefault="00355DB6" w:rsidP="00355DB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 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"Гранд Премиум"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Черновол  Николай</w:t>
            </w:r>
            <w:proofErr w:type="gram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Слесарь по ремонту электрооборудования автомобилей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DB6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DB6" w:rsidRPr="00355DB6" w:rsidRDefault="00355DB6" w:rsidP="00355D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804E1" w:rsidRPr="00C67E38" w:rsidTr="00B804E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804E1" w:rsidRPr="00C67E38" w:rsidRDefault="00B804E1" w:rsidP="00B804E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4E1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"Теплотехника-Центр"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4E1" w:rsidRPr="00355DB6" w:rsidRDefault="00B804E1" w:rsidP="00B804E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>Савлов</w:t>
            </w:r>
            <w:proofErr w:type="spellEnd"/>
            <w:r w:rsidRPr="00355DB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4E1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4E1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4E1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4E1" w:rsidRPr="00355DB6" w:rsidRDefault="00B804E1" w:rsidP="00B804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355DB6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4E1" w:rsidRPr="00355DB6" w:rsidRDefault="00B804E1" w:rsidP="00B804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04E1" w:rsidRPr="00355DB6" w:rsidRDefault="00B804E1" w:rsidP="00B804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DB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9"/>
      <w:footerReference w:type="first" r:id="rId10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D0F" w:rsidRDefault="00F82D0F">
      <w:r>
        <w:separator/>
      </w:r>
    </w:p>
  </w:endnote>
  <w:endnote w:type="continuationSeparator" w:id="0">
    <w:p w:rsidR="00F82D0F" w:rsidRDefault="00F8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DB6" w:rsidRDefault="00355DB6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D0F" w:rsidRDefault="00F82D0F">
      <w:r>
        <w:separator/>
      </w:r>
    </w:p>
  </w:footnote>
  <w:footnote w:type="continuationSeparator" w:id="0">
    <w:p w:rsidR="00F82D0F" w:rsidRDefault="00F82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DB6" w:rsidRDefault="00355D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64F90">
      <w:rPr>
        <w:noProof/>
      </w:rPr>
      <w:t>13</w:t>
    </w:r>
    <w:r>
      <w:rPr>
        <w:noProof/>
      </w:rPr>
      <w:fldChar w:fldCharType="end"/>
    </w:r>
  </w:p>
  <w:p w:rsidR="00355DB6" w:rsidRDefault="00355D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910FA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6A5"/>
    <w:rsid w:val="00353CC8"/>
    <w:rsid w:val="003540EE"/>
    <w:rsid w:val="00355DB6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8CA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A8F"/>
    <w:rsid w:val="005C6D6E"/>
    <w:rsid w:val="005D106D"/>
    <w:rsid w:val="005D233A"/>
    <w:rsid w:val="005D4C06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F01"/>
    <w:rsid w:val="006A69F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E31"/>
    <w:rsid w:val="009F50AE"/>
    <w:rsid w:val="009F6D52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113A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57BA9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24E2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F69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4E9C"/>
    <w:rsid w:val="00ED5710"/>
    <w:rsid w:val="00EE2192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08DE4-2798-4E19-8D5B-049ED5DD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13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641</cp:revision>
  <cp:lastPrinted>2025-06-18T13:39:00Z</cp:lastPrinted>
  <dcterms:created xsi:type="dcterms:W3CDTF">2024-08-29T08:20:00Z</dcterms:created>
  <dcterms:modified xsi:type="dcterms:W3CDTF">2025-12-24T06:55:00Z</dcterms:modified>
</cp:coreProperties>
</file>